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2A13" w:rsidRPr="007401F1" w:rsidRDefault="000C7739" w:rsidP="00B72A13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>ЛЮБЛЮ ТЕБЯ, РОССИЯ!</w:t>
      </w:r>
    </w:p>
    <w:p w:rsidR="00B72A13" w:rsidRPr="000C7739" w:rsidRDefault="00B72A13" w:rsidP="00B72A1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C7739" w:rsidRDefault="000C7739" w:rsidP="000C7739">
      <w:pPr>
        <w:shd w:val="clear" w:color="auto" w:fill="FFFFFF"/>
        <w:spacing w:after="0" w:line="245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Ход праздника</w:t>
      </w:r>
    </w:p>
    <w:p w:rsidR="00BA5451" w:rsidRDefault="00BA5451" w:rsidP="000C7739">
      <w:pPr>
        <w:shd w:val="clear" w:color="auto" w:fill="FFFFFF"/>
        <w:spacing w:after="0" w:line="245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BA5451" w:rsidRDefault="00A426ED" w:rsidP="000C7739">
      <w:pPr>
        <w:shd w:val="clear" w:color="auto" w:fill="FFFFFF"/>
        <w:spacing w:after="0" w:line="245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yellow"/>
          <w:u w:val="single"/>
          <w:lang w:eastAsia="ru-RU"/>
        </w:rPr>
        <w:t>«</w:t>
      </w:r>
      <w:r w:rsidR="00BA5451" w:rsidRPr="00BA54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yellow"/>
          <w:u w:val="single"/>
          <w:lang w:eastAsia="ru-RU"/>
        </w:rPr>
        <w:t>Ветерок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yellow"/>
          <w:u w:val="single"/>
          <w:lang w:eastAsia="ru-RU"/>
        </w:rPr>
        <w:t xml:space="preserve">» </w:t>
      </w:r>
      <w:r w:rsidR="00BA5451" w:rsidRPr="00BA54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yellow"/>
          <w:u w:val="single"/>
          <w:lang w:eastAsia="ru-RU"/>
        </w:rPr>
        <w:t>Левкина Ангелина</w:t>
      </w:r>
    </w:p>
    <w:p w:rsidR="000C7739" w:rsidRDefault="000C7739" w:rsidP="000C7739">
      <w:pPr>
        <w:shd w:val="clear" w:color="auto" w:fill="FFFFFF"/>
        <w:spacing w:after="0" w:line="245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B72A13" w:rsidRPr="00DC3C20" w:rsidRDefault="00B72A13" w:rsidP="00B72A13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3C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Вожатая:</w:t>
      </w:r>
      <w:r w:rsidRPr="00DC3C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 нам лето жаркое пришло,</w:t>
      </w:r>
    </w:p>
    <w:p w:rsidR="00B72A13" w:rsidRPr="00DC3C20" w:rsidRDefault="00B72A13" w:rsidP="00B72A13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3C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собою праздник привело!</w:t>
      </w:r>
    </w:p>
    <w:p w:rsidR="00B72A13" w:rsidRPr="00DC3C20" w:rsidRDefault="00B72A13" w:rsidP="00B72A13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3C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Праздник очень добрый и красивый!</w:t>
      </w:r>
    </w:p>
    <w:p w:rsidR="00B72A13" w:rsidRPr="00DC3C20" w:rsidRDefault="00B72A13" w:rsidP="00B72A13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День нашей любимой</w:t>
      </w:r>
      <w:r w:rsidRPr="00DC3C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России!</w:t>
      </w:r>
    </w:p>
    <w:p w:rsidR="00B72A13" w:rsidRPr="00DC3C20" w:rsidRDefault="00B72A13" w:rsidP="00B72A13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72A13" w:rsidRPr="00DC3C20" w:rsidRDefault="00B72A13" w:rsidP="00B72A13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3C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 июня вся наша огромная страна будет  мы отмечать  замечательный праздник – День России!   День нашей любимой Родины!</w:t>
      </w:r>
    </w:p>
    <w:p w:rsidR="00B72A13" w:rsidRPr="00DC3C20" w:rsidRDefault="00B72A13" w:rsidP="00B72A13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B72A13" w:rsidRPr="00DC3C20" w:rsidRDefault="00B72A13" w:rsidP="00B72A13">
      <w:pPr>
        <w:spacing w:after="0" w:line="240" w:lineRule="auto"/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DC3C20">
        <w:rPr>
          <w:rFonts w:ascii="Times New Roman" w:hAnsi="Times New Roman" w:cs="Times New Roman"/>
          <w:b/>
          <w:sz w:val="32"/>
          <w:szCs w:val="32"/>
        </w:rPr>
        <w:t>Вед.1.</w:t>
      </w:r>
      <w:r w:rsidRPr="00DC3C20">
        <w:rPr>
          <w:rFonts w:ascii="Times New Roman" w:hAnsi="Times New Roman" w:cs="Times New Roman"/>
          <w:sz w:val="32"/>
          <w:szCs w:val="32"/>
        </w:rPr>
        <w:t xml:space="preserve"> В 1994 г. указом первого Президента России Бориса Николаевича Ельцина 12 июня объявлен</w:t>
      </w:r>
      <w:r w:rsidRPr="00DC3C20">
        <w:rPr>
          <w:rStyle w:val="a6"/>
          <w:rFonts w:ascii="Times New Roman" w:hAnsi="Times New Roman" w:cs="Times New Roman"/>
          <w:sz w:val="32"/>
          <w:szCs w:val="32"/>
        </w:rPr>
        <w:t> Днем принятия декларации о государственном суверенитете России.</w:t>
      </w:r>
      <w:r w:rsidRPr="00DC3C20">
        <w:rPr>
          <w:rFonts w:ascii="Times New Roman" w:hAnsi="Times New Roman" w:cs="Times New Roman"/>
          <w:sz w:val="32"/>
          <w:szCs w:val="32"/>
        </w:rPr>
        <w:t> Позже его стали называть просто </w:t>
      </w:r>
      <w:r w:rsidRPr="00DC3C20">
        <w:rPr>
          <w:rStyle w:val="a6"/>
          <w:rFonts w:ascii="Times New Roman" w:hAnsi="Times New Roman" w:cs="Times New Roman"/>
          <w:sz w:val="32"/>
          <w:szCs w:val="32"/>
        </w:rPr>
        <w:t>Днем независимости,</w:t>
      </w:r>
      <w:r>
        <w:rPr>
          <w:rStyle w:val="a6"/>
          <w:rFonts w:ascii="Times New Roman" w:hAnsi="Times New Roman" w:cs="Times New Roman"/>
          <w:sz w:val="32"/>
          <w:szCs w:val="32"/>
        </w:rPr>
        <w:t xml:space="preserve"> </w:t>
      </w:r>
      <w:r w:rsidRPr="00DC3C20">
        <w:rPr>
          <w:rFonts w:ascii="Times New Roman" w:hAnsi="Times New Roman" w:cs="Times New Roman"/>
          <w:sz w:val="32"/>
          <w:szCs w:val="32"/>
        </w:rPr>
        <w:t xml:space="preserve">хотя толковался праздник в народе по – разному. В 1998 г. Б.Ельцин предложил отмечать 12 июня, </w:t>
      </w:r>
      <w:proofErr w:type="gramStart"/>
      <w:r w:rsidRPr="00DC3C20">
        <w:rPr>
          <w:rFonts w:ascii="Times New Roman" w:hAnsi="Times New Roman" w:cs="Times New Roman"/>
          <w:sz w:val="32"/>
          <w:szCs w:val="32"/>
        </w:rPr>
        <w:t>как </w:t>
      </w:r>
      <w:r w:rsidR="00A426ED">
        <w:rPr>
          <w:rFonts w:ascii="Times New Roman" w:hAnsi="Times New Roman" w:cs="Times New Roman"/>
          <w:sz w:val="32"/>
          <w:szCs w:val="32"/>
        </w:rPr>
        <w:t xml:space="preserve"> </w:t>
      </w:r>
      <w:r w:rsidRPr="00DC3C20">
        <w:rPr>
          <w:rStyle w:val="a6"/>
          <w:rFonts w:ascii="Times New Roman" w:hAnsi="Times New Roman" w:cs="Times New Roman"/>
          <w:sz w:val="32"/>
          <w:szCs w:val="32"/>
        </w:rPr>
        <w:t>День</w:t>
      </w:r>
      <w:proofErr w:type="gramEnd"/>
      <w:r w:rsidRPr="00DC3C20">
        <w:rPr>
          <w:rStyle w:val="a6"/>
          <w:rFonts w:ascii="Times New Roman" w:hAnsi="Times New Roman" w:cs="Times New Roman"/>
          <w:sz w:val="32"/>
          <w:szCs w:val="32"/>
        </w:rPr>
        <w:t xml:space="preserve"> России</w:t>
      </w:r>
      <w:r w:rsidRPr="00DC3C20">
        <w:rPr>
          <w:rFonts w:ascii="Times New Roman" w:hAnsi="Times New Roman" w:cs="Times New Roman"/>
          <w:sz w:val="32"/>
          <w:szCs w:val="32"/>
        </w:rPr>
        <w:t>. Официально  название праздник получил лишь 1 февраля 2002 г. Сейчас День России – символ </w:t>
      </w:r>
      <w:r w:rsidRPr="00DC3C20">
        <w:rPr>
          <w:rStyle w:val="a6"/>
          <w:rFonts w:ascii="Times New Roman" w:hAnsi="Times New Roman" w:cs="Times New Roman"/>
          <w:sz w:val="32"/>
          <w:szCs w:val="32"/>
        </w:rPr>
        <w:t>национального единения и общей ответственности за настоящее и будущее Родины.</w:t>
      </w:r>
    </w:p>
    <w:p w:rsidR="00B72A13" w:rsidRDefault="00B72A13" w:rsidP="00B72A13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BA5451" w:rsidRDefault="00BA5451" w:rsidP="00BA5451">
      <w:pPr>
        <w:shd w:val="clear" w:color="auto" w:fill="FFFFFF"/>
        <w:spacing w:after="0" w:line="245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BA54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yellow"/>
          <w:u w:val="single"/>
          <w:lang w:eastAsia="ru-RU"/>
        </w:rPr>
        <w:t xml:space="preserve">«Россия» </w:t>
      </w:r>
      <w:proofErr w:type="spellStart"/>
      <w:r w:rsidRPr="00BA54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yellow"/>
          <w:u w:val="single"/>
          <w:lang w:eastAsia="ru-RU"/>
        </w:rPr>
        <w:t>Путникова</w:t>
      </w:r>
      <w:proofErr w:type="spellEnd"/>
      <w:r w:rsidRPr="00BA54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yellow"/>
          <w:u w:val="single"/>
          <w:lang w:eastAsia="ru-RU"/>
        </w:rPr>
        <w:t xml:space="preserve"> Камилла</w:t>
      </w:r>
    </w:p>
    <w:p w:rsidR="00BA5451" w:rsidRPr="00DC3C20" w:rsidRDefault="00BA5451" w:rsidP="00BA5451">
      <w:pPr>
        <w:shd w:val="clear" w:color="auto" w:fill="FFFFFF"/>
        <w:spacing w:after="0" w:line="245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B72A13" w:rsidRPr="00DC3C20" w:rsidRDefault="00B72A13" w:rsidP="00B72A13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3C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Вед. 2:</w:t>
      </w:r>
      <w:r w:rsidRPr="00DC3C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 этот день вокруг красиво: всюду флаги и цветы.</w:t>
      </w:r>
    </w:p>
    <w:p w:rsidR="00B72A13" w:rsidRPr="00DC3C20" w:rsidRDefault="00B72A13" w:rsidP="00B72A13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3C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День России! День России! Веселимся я и ты.</w:t>
      </w:r>
    </w:p>
    <w:p w:rsidR="00B72A13" w:rsidRPr="00DC3C20" w:rsidRDefault="00B72A13" w:rsidP="00B72A13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3C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Почему? Да праздник это! Отдыхает вся страна!</w:t>
      </w:r>
    </w:p>
    <w:p w:rsidR="00B72A13" w:rsidRDefault="00B72A13" w:rsidP="00B72A13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3C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этот день в начале лета – именинница она!</w:t>
      </w:r>
    </w:p>
    <w:p w:rsidR="00BA5451" w:rsidRDefault="00BA5451" w:rsidP="00B72A13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A5451" w:rsidRPr="00DC3C20" w:rsidRDefault="00BA5451" w:rsidP="00BA5451">
      <w:pPr>
        <w:shd w:val="clear" w:color="auto" w:fill="FFFFFF"/>
        <w:spacing w:after="0" w:line="245" w:lineRule="atLeast"/>
        <w:ind w:left="14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451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t>«Моя родина -Россия!» Левкина Милана</w:t>
      </w:r>
    </w:p>
    <w:p w:rsidR="00B72A13" w:rsidRPr="00DC3C20" w:rsidRDefault="00B72A13" w:rsidP="00B72A13">
      <w:pPr>
        <w:shd w:val="clear" w:color="auto" w:fill="FFFFFF"/>
        <w:spacing w:after="0" w:line="317" w:lineRule="atLeast"/>
        <w:ind w:left="14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B72A13" w:rsidRPr="00DC3C20" w:rsidRDefault="00B72A13" w:rsidP="00B72A13">
      <w:pPr>
        <w:shd w:val="clear" w:color="auto" w:fill="FFFFFF"/>
        <w:spacing w:after="0" w:line="317" w:lineRule="atLeast"/>
        <w:ind w:left="14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3C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Вожатая:</w:t>
      </w:r>
      <w:r w:rsidRPr="00DC3C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 давайте теперь поиграем. Я буду говорить начало, а вы будет продолжать…</w:t>
      </w:r>
    </w:p>
    <w:p w:rsidR="00B72A13" w:rsidRPr="00DC3C20" w:rsidRDefault="00B72A13" w:rsidP="00B72A13">
      <w:pPr>
        <w:shd w:val="clear" w:color="auto" w:fill="FFFFFF"/>
        <w:spacing w:after="0" w:line="317" w:lineRule="atLeast"/>
        <w:ind w:left="14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72A13" w:rsidRPr="00DC3C20" w:rsidRDefault="00B72A13" w:rsidP="00B72A13">
      <w:pPr>
        <w:shd w:val="clear" w:color="auto" w:fill="FFFFFF"/>
        <w:spacing w:after="0" w:line="317" w:lineRule="atLeast"/>
        <w:ind w:left="14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3C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Наша страна называется – Россия.</w:t>
      </w:r>
    </w:p>
    <w:p w:rsidR="00B72A13" w:rsidRPr="00DC3C20" w:rsidRDefault="00B72A13" w:rsidP="00B72A13">
      <w:pPr>
        <w:shd w:val="clear" w:color="auto" w:fill="FFFFFF"/>
        <w:spacing w:after="0" w:line="317" w:lineRule="atLeast"/>
        <w:ind w:left="14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3C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Граждане России, т. е. мы с вами,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C3C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кто? – россияне.</w:t>
      </w:r>
    </w:p>
    <w:p w:rsidR="00B72A13" w:rsidRPr="00DC3C20" w:rsidRDefault="00B72A13" w:rsidP="00B72A13">
      <w:pPr>
        <w:shd w:val="clear" w:color="auto" w:fill="FFFFFF"/>
        <w:spacing w:after="0" w:line="317" w:lineRule="atLeast"/>
        <w:ind w:left="14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3C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Столица России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C3C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 город  Москва.</w:t>
      </w:r>
    </w:p>
    <w:p w:rsidR="00B72A13" w:rsidRPr="00DC3C20" w:rsidRDefault="00B72A13" w:rsidP="00B72A13">
      <w:pPr>
        <w:shd w:val="clear" w:color="auto" w:fill="FFFFFF"/>
        <w:spacing w:after="0" w:line="317" w:lineRule="atLeast"/>
        <w:ind w:left="14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3C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Давайте все вместе ей скажем «Ура»!</w:t>
      </w:r>
    </w:p>
    <w:p w:rsidR="00B72A13" w:rsidRPr="00DC3C20" w:rsidRDefault="00B72A13" w:rsidP="00B72A13">
      <w:pPr>
        <w:shd w:val="clear" w:color="auto" w:fill="FFFFFF"/>
        <w:spacing w:after="0" w:line="317" w:lineRule="atLeast"/>
        <w:ind w:left="14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3C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наш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DC3C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село  – Афанасово!</w:t>
      </w:r>
    </w:p>
    <w:p w:rsidR="00B72A13" w:rsidRPr="00DC3C20" w:rsidRDefault="00B72A13" w:rsidP="00B72A13">
      <w:pPr>
        <w:shd w:val="clear" w:color="auto" w:fill="FFFFFF"/>
        <w:spacing w:after="0" w:line="317" w:lineRule="atLeast"/>
        <w:ind w:left="14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3C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Давайте ему тоже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скажем дружно: «Ура!</w:t>
      </w:r>
      <w:r w:rsidRPr="00DC3C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 </w:t>
      </w:r>
    </w:p>
    <w:p w:rsidR="00B72A13" w:rsidRPr="00DC3C20" w:rsidRDefault="00B72A13" w:rsidP="00B72A13">
      <w:pPr>
        <w:shd w:val="clear" w:color="auto" w:fill="FFFFFF"/>
        <w:spacing w:after="0" w:line="317" w:lineRule="atLeast"/>
        <w:ind w:left="14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72A13" w:rsidRPr="00DC3C20" w:rsidRDefault="00B72A13" w:rsidP="00B72A13">
      <w:pPr>
        <w:shd w:val="clear" w:color="auto" w:fill="FFFFFF"/>
        <w:spacing w:after="0" w:line="317" w:lineRule="atLeast"/>
        <w:ind w:left="14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3C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-Ребята, а вы знаете, что такое государственные символы?</w:t>
      </w:r>
    </w:p>
    <w:p w:rsidR="00B72A13" w:rsidRPr="00DC3C20" w:rsidRDefault="00B72A13" w:rsidP="00B72A13">
      <w:pPr>
        <w:shd w:val="clear" w:color="auto" w:fill="FFFFFF"/>
        <w:spacing w:after="0" w:line="317" w:lineRule="atLeast"/>
        <w:ind w:left="14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3C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Правильно, это знаки, по которым отличают одну страну от другой. У каждой страны в мире есть свои символы - это флаг, герб и гимн.</w:t>
      </w:r>
    </w:p>
    <w:p w:rsidR="00B72A13" w:rsidRDefault="00B72A13" w:rsidP="00B72A13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72A13" w:rsidRDefault="00B72A13" w:rsidP="00BA5451">
      <w:pPr>
        <w:shd w:val="clear" w:color="auto" w:fill="FFFFFF"/>
        <w:spacing w:after="0" w:line="245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72A13" w:rsidRPr="00DC3C20" w:rsidRDefault="00BA5451" w:rsidP="00BA5451">
      <w:pPr>
        <w:shd w:val="clear" w:color="auto" w:fill="FFFFFF"/>
        <w:spacing w:after="0" w:line="245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A54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yellow"/>
          <w:lang w:eastAsia="ru-RU"/>
        </w:rPr>
        <w:t>«Волынка» Токарева Алена</w:t>
      </w:r>
    </w:p>
    <w:p w:rsidR="00B72A13" w:rsidRPr="00DC3C20" w:rsidRDefault="00B72A13" w:rsidP="00B72A1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72A13" w:rsidRPr="00DC3C20" w:rsidRDefault="00B72A13" w:rsidP="00B72A13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3C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Вед. 2:</w:t>
      </w:r>
      <w:r w:rsidRPr="00DC3C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«Любите Россию» - так сказано в песне, но как же любить ее, Родину, надо! А может быть так, как любили, писали и говорили о ней поэты и писатели России.</w:t>
      </w:r>
    </w:p>
    <w:p w:rsidR="00B72A13" w:rsidRDefault="00B72A13" w:rsidP="00B72A13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72A13" w:rsidRPr="000B09F9" w:rsidRDefault="00BA5451" w:rsidP="00B72A1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BA545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highlight w:val="yellow"/>
          <w:lang w:eastAsia="ru-RU"/>
        </w:rPr>
        <w:t xml:space="preserve">Никита </w:t>
      </w:r>
      <w:proofErr w:type="spellStart"/>
      <w:r w:rsidRPr="00BA545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highlight w:val="yellow"/>
          <w:lang w:eastAsia="ru-RU"/>
        </w:rPr>
        <w:t>Доменти</w:t>
      </w:r>
      <w:proofErr w:type="spellEnd"/>
      <w:r w:rsidRPr="00BA545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highlight w:val="yellow"/>
          <w:lang w:eastAsia="ru-RU"/>
        </w:rPr>
        <w:t xml:space="preserve"> «Белая Береза»</w:t>
      </w:r>
    </w:p>
    <w:p w:rsidR="00B72A13" w:rsidRPr="00DC3C20" w:rsidRDefault="00B72A13" w:rsidP="00BA54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3C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72A13" w:rsidRPr="00DC3C20" w:rsidRDefault="00B72A13" w:rsidP="00B72A1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3C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Вед. 1:</w:t>
      </w:r>
      <w:r w:rsidRPr="00DC3C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C3C2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Тебе спасибо, Родина моя,</w:t>
      </w:r>
    </w:p>
    <w:p w:rsidR="00B72A13" w:rsidRPr="00DC3C20" w:rsidRDefault="00B72A13" w:rsidP="00B72A1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3C2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За небеса неповторимой сини,</w:t>
      </w:r>
    </w:p>
    <w:p w:rsidR="00B72A13" w:rsidRPr="00DC3C20" w:rsidRDefault="00B72A13" w:rsidP="00B72A1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3C2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Скажу одно: дня не прожил бы я</w:t>
      </w:r>
    </w:p>
    <w:p w:rsidR="00B72A13" w:rsidRPr="00DC3C20" w:rsidRDefault="00B72A13" w:rsidP="00B72A1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3C2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На этом свете без России.</w:t>
      </w:r>
    </w:p>
    <w:p w:rsidR="00B72A13" w:rsidRPr="00DC3C20" w:rsidRDefault="00B72A13" w:rsidP="00B72A13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72A13" w:rsidRPr="00BA5451" w:rsidRDefault="00BA5451" w:rsidP="00BA5451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BA5451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highlight w:val="yellow"/>
          <w:lang w:eastAsia="ru-RU"/>
        </w:rPr>
        <w:t>Солнечные зайчики – 1 отряд</w:t>
      </w:r>
    </w:p>
    <w:p w:rsidR="00B72A13" w:rsidRDefault="00B72A13" w:rsidP="00B72A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72A13" w:rsidRPr="000B09F9" w:rsidRDefault="00B72A13" w:rsidP="00B72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B09F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Викторина</w:t>
      </w:r>
    </w:p>
    <w:p w:rsidR="00B72A13" w:rsidRPr="000B09F9" w:rsidRDefault="00B72A13" w:rsidP="00B72A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72A13" w:rsidRPr="000B09F9" w:rsidRDefault="00B72A13" w:rsidP="00B72A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 </w:t>
      </w:r>
      <w:r w:rsidRPr="000B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 сейчас называется наше </w:t>
      </w:r>
      <w:proofErr w:type="gramStart"/>
      <w:r w:rsidRPr="000B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государство?</w:t>
      </w:r>
      <w:r w:rsidRPr="000B09F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</w:t>
      </w:r>
      <w:proofErr w:type="gramEnd"/>
      <w:r w:rsidRPr="000B09F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Российская Федерация)</w:t>
      </w:r>
    </w:p>
    <w:p w:rsidR="00B72A13" w:rsidRPr="000B09F9" w:rsidRDefault="00B72A13" w:rsidP="00B72A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 </w:t>
      </w:r>
      <w:r w:rsidRPr="000B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Назовите столицу нашей Родины России?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(</w:t>
      </w:r>
      <w:r w:rsidRPr="000B09F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Москва)</w:t>
      </w:r>
    </w:p>
    <w:p w:rsidR="00B72A13" w:rsidRDefault="00B72A13" w:rsidP="00B72A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 </w:t>
      </w:r>
      <w:r w:rsidRPr="000B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является главой государства, гарантом Конституции РФ</w:t>
      </w:r>
      <w:r w:rsidRPr="000B09F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</w:t>
      </w:r>
    </w:p>
    <w:p w:rsidR="00B72A13" w:rsidRPr="000B09F9" w:rsidRDefault="00B72A13" w:rsidP="00B72A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                                                                                           </w:t>
      </w:r>
      <w:r w:rsidRPr="000B09F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(Президент РФ)</w:t>
      </w:r>
    </w:p>
    <w:p w:rsidR="00B72A13" w:rsidRPr="000B09F9" w:rsidRDefault="00B72A13" w:rsidP="00B72A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4. </w:t>
      </w:r>
      <w:r w:rsidRPr="000B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называется самый главный документ граждан РФ, в котором</w:t>
      </w:r>
    </w:p>
    <w:p w:rsidR="00B72A13" w:rsidRDefault="00B72A13" w:rsidP="00B72A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0B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отражены все законы?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B09F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(Конституция)</w:t>
      </w:r>
    </w:p>
    <w:p w:rsidR="00B72A13" w:rsidRPr="000B09F9" w:rsidRDefault="00B72A13" w:rsidP="00B72A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Кто охраняет нашу страну и народ?</w:t>
      </w:r>
      <w:r w:rsidRPr="000B09F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(армия)</w:t>
      </w:r>
    </w:p>
    <w:p w:rsidR="00B72A13" w:rsidRPr="000B09F9" w:rsidRDefault="00B72A13" w:rsidP="00B72A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6. Если мы живем в России, то как мы будем называться? </w:t>
      </w:r>
      <w:r w:rsidRPr="000B09F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(россияне)</w:t>
      </w:r>
    </w:p>
    <w:p w:rsidR="00B72A13" w:rsidRDefault="00B72A13" w:rsidP="00B72A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7. Самая популярная в мире русская игрушка? </w:t>
      </w:r>
      <w:r w:rsidRPr="000B09F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(матрешка)</w:t>
      </w:r>
    </w:p>
    <w:p w:rsidR="00B72A13" w:rsidRDefault="00B72A13" w:rsidP="00B72A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8. Самый известный русский поэт? </w:t>
      </w:r>
      <w:r w:rsidRPr="000B09F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(Пушкин)</w:t>
      </w:r>
    </w:p>
    <w:p w:rsidR="00B72A13" w:rsidRDefault="00B72A13" w:rsidP="00B72A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9. Самый известный русский сорт яблок. </w:t>
      </w:r>
      <w:r w:rsidRPr="000B09F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(Антоновка)</w:t>
      </w:r>
    </w:p>
    <w:p w:rsidR="00B72A13" w:rsidRPr="000B09F9" w:rsidRDefault="00B72A13" w:rsidP="00B72A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10. Самое известное женское и мужское русские имена </w:t>
      </w:r>
      <w:r w:rsidRPr="000B09F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(Мария, Иван)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72A13" w:rsidRDefault="00B72A13" w:rsidP="00B72A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11. Самый знаменитый русский напиток </w:t>
      </w:r>
      <w:r w:rsidRPr="000B09F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(квас)</w:t>
      </w:r>
    </w:p>
    <w:p w:rsidR="00B72A13" w:rsidRDefault="00B72A13" w:rsidP="00B72A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12. Дерево, символ нашей страны. </w:t>
      </w:r>
      <w:r w:rsidRPr="000B09F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(березка)</w:t>
      </w:r>
    </w:p>
    <w:p w:rsidR="00B72A13" w:rsidRPr="000B09F9" w:rsidRDefault="00B72A13" w:rsidP="00B72A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13. Самый известный русский богатырь </w:t>
      </w:r>
      <w:r w:rsidRPr="000B09F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(Илья Муромец)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72A13" w:rsidRDefault="00B72A13" w:rsidP="00B72A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72A13" w:rsidRDefault="00B72A13" w:rsidP="00B72A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72A13" w:rsidRDefault="00B72A13" w:rsidP="00B72A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72A13" w:rsidRDefault="00B72A13" w:rsidP="00B72A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72A13" w:rsidRPr="000B09F9" w:rsidRDefault="00B72A13" w:rsidP="00B72A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09F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Вожатая:</w:t>
      </w:r>
      <w:r w:rsidRPr="000B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Молодцы, ребята! Настоящие граждане своей страны.</w:t>
      </w:r>
    </w:p>
    <w:p w:rsidR="00B72A13" w:rsidRDefault="00B72A13" w:rsidP="00B72A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</w:t>
      </w:r>
      <w:r w:rsidRPr="000B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Испокон веков русские люди берегли родную землю,  </w:t>
      </w:r>
    </w:p>
    <w:p w:rsidR="00B72A13" w:rsidRPr="000B09F9" w:rsidRDefault="00B72A13" w:rsidP="00B72A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</w:t>
      </w:r>
      <w:r w:rsidRPr="000B0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воспевали о ней песни.</w:t>
      </w:r>
    </w:p>
    <w:p w:rsidR="00B72A13" w:rsidRDefault="00B72A13" w:rsidP="00B72A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72A13" w:rsidRPr="00BA5451" w:rsidRDefault="00BA5451" w:rsidP="00BA5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BA545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highlight w:val="yellow"/>
          <w:lang w:eastAsia="ru-RU"/>
        </w:rPr>
        <w:t>С чего начинается Родина</w:t>
      </w:r>
    </w:p>
    <w:p w:rsidR="00B72A13" w:rsidRDefault="00B72A13" w:rsidP="00B72A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72A13" w:rsidRDefault="00BA5451" w:rsidP="00BA5451">
      <w:pPr>
        <w:tabs>
          <w:tab w:val="left" w:pos="29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BA545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highlight w:val="yellow"/>
          <w:lang w:eastAsia="ru-RU"/>
        </w:rPr>
        <w:t>Тихоокеанские пираты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, </w:t>
      </w:r>
      <w:proofErr w:type="spellStart"/>
      <w:r w:rsidRPr="00BA545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highlight w:val="yellow"/>
          <w:lang w:eastAsia="ru-RU"/>
        </w:rPr>
        <w:t>Мирчук</w:t>
      </w:r>
      <w:proofErr w:type="spellEnd"/>
      <w:r w:rsidRPr="00BA545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highlight w:val="yellow"/>
          <w:lang w:eastAsia="ru-RU"/>
        </w:rPr>
        <w:t xml:space="preserve"> Виталина</w:t>
      </w:r>
    </w:p>
    <w:p w:rsidR="00BA5451" w:rsidRDefault="00BA5451" w:rsidP="00BA5451">
      <w:pPr>
        <w:tabs>
          <w:tab w:val="left" w:pos="29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BA5451" w:rsidRPr="00BA5451" w:rsidRDefault="00BA5451" w:rsidP="00BA5451">
      <w:pPr>
        <w:tabs>
          <w:tab w:val="left" w:pos="29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BA545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highlight w:val="yellow"/>
          <w:lang w:eastAsia="ru-RU"/>
        </w:rPr>
        <w:t>«Матушка – земля!»</w:t>
      </w:r>
    </w:p>
    <w:sectPr w:rsidR="00BA5451" w:rsidRPr="00BA5451" w:rsidSect="00DC3C20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96E1B"/>
    <w:multiLevelType w:val="hybridMultilevel"/>
    <w:tmpl w:val="DF926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C7A4F"/>
    <w:multiLevelType w:val="multilevel"/>
    <w:tmpl w:val="E2D0F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7534010">
    <w:abstractNumId w:val="1"/>
  </w:num>
  <w:num w:numId="2" w16cid:durableId="1882786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13"/>
    <w:rsid w:val="000220A8"/>
    <w:rsid w:val="000C7739"/>
    <w:rsid w:val="000D126D"/>
    <w:rsid w:val="00275EF6"/>
    <w:rsid w:val="00766156"/>
    <w:rsid w:val="00A426ED"/>
    <w:rsid w:val="00A65675"/>
    <w:rsid w:val="00B72A13"/>
    <w:rsid w:val="00BA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27A2B"/>
  <w15:docId w15:val="{D1F8E792-2728-2048-84B9-D831AC90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2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A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72A13"/>
    <w:rPr>
      <w:b/>
      <w:bCs/>
    </w:rPr>
  </w:style>
  <w:style w:type="paragraph" w:styleId="a7">
    <w:name w:val="List Paragraph"/>
    <w:basedOn w:val="a"/>
    <w:uiPriority w:val="34"/>
    <w:qFormat/>
    <w:rsid w:val="00B72A13"/>
    <w:pPr>
      <w:ind w:left="720"/>
      <w:contextualSpacing/>
    </w:pPr>
  </w:style>
  <w:style w:type="paragraph" w:styleId="a8">
    <w:name w:val="No Spacing"/>
    <w:uiPriority w:val="1"/>
    <w:qFormat/>
    <w:rsid w:val="00B72A13"/>
    <w:pPr>
      <w:spacing w:after="0" w:line="240" w:lineRule="auto"/>
    </w:pPr>
  </w:style>
  <w:style w:type="table" w:styleId="a9">
    <w:name w:val="Table Grid"/>
    <w:basedOn w:val="a1"/>
    <w:uiPriority w:val="39"/>
    <w:rsid w:val="00B72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счастье2</dc:creator>
  <cp:lastModifiedBy>devamariya16@yandex.ru</cp:lastModifiedBy>
  <cp:revision>4</cp:revision>
  <cp:lastPrinted>2025-06-09T06:21:00Z</cp:lastPrinted>
  <dcterms:created xsi:type="dcterms:W3CDTF">2025-06-09T06:07:00Z</dcterms:created>
  <dcterms:modified xsi:type="dcterms:W3CDTF">2025-06-09T06:22:00Z</dcterms:modified>
</cp:coreProperties>
</file>